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市委编办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领导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班子及班子成员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征求意见表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7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8" w:hRule="atLeast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对编办领导班子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的意见建议</w:t>
            </w:r>
          </w:p>
        </w:tc>
        <w:tc>
          <w:tcPr>
            <w:tcW w:w="7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 w:firstLineChars="200"/>
              <w:jc w:val="both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eastAsia="zh-CN"/>
              </w:rPr>
              <w:t>对编办班子成员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  <w:vertAlign w:val="baseline"/>
                <w:lang w:val="en-US" w:eastAsia="zh-CN"/>
              </w:rPr>
              <w:t>的意见建议</w:t>
            </w:r>
          </w:p>
        </w:tc>
        <w:tc>
          <w:tcPr>
            <w:tcW w:w="7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1.请勿空项或填“无”；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2.内容多可另附纸填写。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xZTgzZmM0ZGRkYjM5ZjdmMWNlOGZjMDU3YjFiMjAifQ=="/>
    <w:docVar w:name="KSO_WPS_MARK_KEY" w:val="341b51a0-8c62-425c-b26e-dba421167fa9"/>
  </w:docVars>
  <w:rsids>
    <w:rsidRoot w:val="4DAD7FC1"/>
    <w:rsid w:val="082140EE"/>
    <w:rsid w:val="0D4E6FD3"/>
    <w:rsid w:val="11272C72"/>
    <w:rsid w:val="1A3151DE"/>
    <w:rsid w:val="249F3833"/>
    <w:rsid w:val="289E6B2E"/>
    <w:rsid w:val="2CBD345D"/>
    <w:rsid w:val="2D6D091D"/>
    <w:rsid w:val="2DCA0FD6"/>
    <w:rsid w:val="2E665D57"/>
    <w:rsid w:val="31A10DDA"/>
    <w:rsid w:val="37B8375C"/>
    <w:rsid w:val="3C10598A"/>
    <w:rsid w:val="459074D1"/>
    <w:rsid w:val="4DAD7FC1"/>
    <w:rsid w:val="4E670F31"/>
    <w:rsid w:val="4EB05237"/>
    <w:rsid w:val="53697C8F"/>
    <w:rsid w:val="5940461D"/>
    <w:rsid w:val="60964D9D"/>
    <w:rsid w:val="69A15C92"/>
    <w:rsid w:val="69D1591E"/>
    <w:rsid w:val="6B807806"/>
    <w:rsid w:val="6DB075A3"/>
    <w:rsid w:val="6EA4532F"/>
    <w:rsid w:val="74CD30CB"/>
    <w:rsid w:val="79F5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  <w:rPr>
      <w:rFonts w:ascii="仿宋_GB2312" w:hAnsi="仿宋_GB2312" w:eastAsia="仿宋_GB2312" w:cs="仿宋_GB2312"/>
      <w:sz w:val="36"/>
      <w:szCs w:val="36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qFormat/>
    <w:uiPriority w:val="0"/>
    <w:pPr>
      <w:widowControl w:val="0"/>
      <w:ind w:left="0" w:leftChars="0" w:firstLine="420" w:firstLineChars="200"/>
      <w:jc w:val="left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1157</Words>
  <Characters>1195</Characters>
  <Lines>0</Lines>
  <Paragraphs>0</Paragraphs>
  <TotalTime>15</TotalTime>
  <ScaleCrop>false</ScaleCrop>
  <LinksUpToDate>false</LinksUpToDate>
  <CharactersWithSpaces>1207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2021-12-24T02:36:00Z</dcterms:created>
  <dc:creator>leanman</dc:creator>
  <cp:lastModifiedBy>uuu</cp:lastModifiedBy>
  <cp:lastPrinted>2023-01-17T03:26:00Z</cp:lastPrinted>
  <dcterms:modified xsi:type="dcterms:W3CDTF">2023-01-30T03:14:08Z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CFAA7CE77EA14FEEA39F6F1EB42B1CB7</vt:lpwstr>
  </property>
</Properties>
</file>